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7FD26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財團法人台中樂成宮</w:t>
      </w:r>
    </w:p>
    <w:p w14:paraId="24F78E45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廠商投標證件審查表</w:t>
      </w:r>
    </w:p>
    <w:p w14:paraId="4819C362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（證件請依表列順序排放並將本表置於首頁）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1"/>
        <w:gridCol w:w="799"/>
        <w:gridCol w:w="1098"/>
        <w:gridCol w:w="2410"/>
      </w:tblGrid>
      <w:tr w:rsidR="00B96DC1" w14:paraId="2A15902C" w14:textId="77777777" w:rsidTr="00A80984">
        <w:trPr>
          <w:trHeight w:val="606"/>
        </w:trPr>
        <w:tc>
          <w:tcPr>
            <w:tcW w:w="9498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F696A09" w14:textId="702EA29C" w:rsidR="00B96DC1" w:rsidRDefault="00B96DC1" w:rsidP="00875BAF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採購名稱：</w:t>
            </w:r>
            <w:r w:rsidR="00C332DE" w:rsidRPr="00C332DE">
              <w:rPr>
                <w:rFonts w:ascii="標楷體" w:eastAsia="標楷體" w:hAnsi="標楷體" w:hint="eastAsia"/>
                <w:sz w:val="32"/>
                <w:szCs w:val="32"/>
              </w:rPr>
              <w:t>財團法人台中樂成宮</w:t>
            </w:r>
            <w:r w:rsidR="00283095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  <w:r w:rsidR="00993A2E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="00C332DE" w:rsidRPr="00C332DE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="00690D72">
              <w:rPr>
                <w:rFonts w:ascii="標楷體" w:eastAsia="標楷體" w:hAnsi="標楷體" w:hint="eastAsia"/>
                <w:sz w:val="32"/>
                <w:szCs w:val="32"/>
              </w:rPr>
              <w:t>長青</w:t>
            </w:r>
            <w:r w:rsidR="00447C0C">
              <w:rPr>
                <w:rFonts w:ascii="標楷體" w:eastAsia="標楷體" w:hAnsi="標楷體" w:hint="eastAsia"/>
                <w:sz w:val="32"/>
                <w:szCs w:val="32"/>
              </w:rPr>
              <w:t>樂活文化參訪</w:t>
            </w:r>
            <w:r w:rsidR="00C332DE" w:rsidRPr="00C332DE">
              <w:rPr>
                <w:rFonts w:ascii="標楷體" w:eastAsia="標楷體" w:hAnsi="標楷體" w:hint="eastAsia"/>
                <w:sz w:val="32"/>
                <w:szCs w:val="32"/>
              </w:rPr>
              <w:t>活動</w:t>
            </w:r>
          </w:p>
        </w:tc>
      </w:tr>
      <w:tr w:rsidR="00B96DC1" w14:paraId="5A35312F" w14:textId="77777777" w:rsidTr="00A80984">
        <w:trPr>
          <w:trHeight w:val="1456"/>
        </w:trPr>
        <w:tc>
          <w:tcPr>
            <w:tcW w:w="9498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1848A49B" w14:textId="77777777" w:rsidR="00B96DC1" w:rsidRDefault="00B96DC1" w:rsidP="004E0B23">
            <w:pPr>
              <w:snapToGrid w:val="0"/>
              <w:spacing w:beforeLines="60" w:before="2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廠商名稱：</w:t>
            </w:r>
          </w:p>
          <w:p w14:paraId="35DF7FC3" w14:textId="77777777" w:rsidR="00B96DC1" w:rsidRDefault="00B96DC1" w:rsidP="004E0B23">
            <w:pPr>
              <w:snapToGrid w:val="0"/>
              <w:spacing w:beforeLines="60" w:before="216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  <w:tr w:rsidR="00B96DC1" w14:paraId="2656C0B5" w14:textId="77777777" w:rsidTr="00A80984">
        <w:trPr>
          <w:trHeight w:val="675"/>
        </w:trPr>
        <w:tc>
          <w:tcPr>
            <w:tcW w:w="5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ACADA4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標封內應附之文件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8E570E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AE6BD5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不合格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BA99C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不合格原因</w:t>
            </w:r>
          </w:p>
        </w:tc>
      </w:tr>
      <w:tr w:rsidR="00B96DC1" w14:paraId="7CF34B92" w14:textId="77777777" w:rsidTr="00A80984">
        <w:trPr>
          <w:trHeight w:val="675"/>
        </w:trPr>
        <w:tc>
          <w:tcPr>
            <w:tcW w:w="51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9D1E" w14:textId="77777777" w:rsidR="00B96DC1" w:rsidRDefault="00B96DC1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1.廠商設立或登記證明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7F09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EC3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78E85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4E874FA5" w14:textId="77777777" w:rsidTr="00A80984">
        <w:trPr>
          <w:trHeight w:val="675"/>
        </w:trPr>
        <w:tc>
          <w:tcPr>
            <w:tcW w:w="51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1647" w14:textId="77777777" w:rsidR="00B96DC1" w:rsidRDefault="00B96DC1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2.廠商納稅證明文件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6D8B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5FD6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275A1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55907350" w14:textId="77777777" w:rsidTr="00A80984">
        <w:trPr>
          <w:trHeight w:val="675"/>
        </w:trPr>
        <w:tc>
          <w:tcPr>
            <w:tcW w:w="51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4296" w14:textId="77777777" w:rsidR="00B96DC1" w:rsidRDefault="00DD6943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B96DC1">
              <w:rPr>
                <w:rFonts w:ascii="標楷體" w:eastAsia="標楷體" w:hAnsi="標楷體" w:hint="eastAsia"/>
              </w:rPr>
              <w:t>.</w:t>
            </w:r>
            <w:r w:rsidR="006A3347" w:rsidRPr="006A3347">
              <w:rPr>
                <w:rFonts w:ascii="標楷體" w:eastAsia="標楷體" w:hAnsi="標楷體" w:hint="eastAsia"/>
              </w:rPr>
              <w:t>活動經費單價分析表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3F93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9E07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45227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2C35E9B6" w14:textId="77777777" w:rsidTr="00A80984">
        <w:trPr>
          <w:trHeight w:val="675"/>
        </w:trPr>
        <w:tc>
          <w:tcPr>
            <w:tcW w:w="51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A4B967" w14:textId="77777777" w:rsidR="00B96DC1" w:rsidRDefault="00DD6943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B96DC1">
              <w:rPr>
                <w:rFonts w:ascii="標楷體" w:eastAsia="標楷體" w:hAnsi="標楷體" w:hint="eastAsia"/>
              </w:rPr>
              <w:t>.標單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96921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2E01F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CC387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6687B918" w14:textId="77777777" w:rsidTr="00A80984">
        <w:trPr>
          <w:trHeight w:val="675"/>
        </w:trPr>
        <w:tc>
          <w:tcPr>
            <w:tcW w:w="51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B287" w14:textId="77777777" w:rsidR="00B96DC1" w:rsidRDefault="00DD6943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B96DC1">
              <w:rPr>
                <w:rFonts w:ascii="標楷體" w:eastAsia="標楷體" w:hAnsi="標楷體" w:hint="eastAsia"/>
              </w:rPr>
              <w:t>.押標金（無，則免附）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9C7D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122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96A81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FD4AC93" w14:textId="77777777" w:rsidR="00B96DC1" w:rsidRDefault="00B96DC1" w:rsidP="00B96DC1">
      <w:pPr>
        <w:snapToGrid w:val="0"/>
        <w:rPr>
          <w:rFonts w:ascii="標楷體" w:eastAsia="標楷體" w:hAnsi="標楷體"/>
          <w:sz w:val="32"/>
          <w:szCs w:val="32"/>
        </w:rPr>
      </w:pPr>
    </w:p>
    <w:p w14:paraId="1CED81F5" w14:textId="77777777" w:rsidR="00B96DC1" w:rsidRDefault="00B96DC1" w:rsidP="00B96DC1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資格審查結果：□合格　□不合格　　審查人：＿＿＿＿＿　日期：＿＿＿＿＿</w:t>
      </w:r>
    </w:p>
    <w:p w14:paraId="5E9F65E6" w14:textId="77777777" w:rsidR="00B96DC1" w:rsidRDefault="00B96DC1" w:rsidP="00B96DC1">
      <w:pPr>
        <w:snapToGrid w:val="0"/>
        <w:rPr>
          <w:rFonts w:ascii="標楷體" w:eastAsia="標楷體" w:hAnsi="標楷體"/>
        </w:rPr>
      </w:pPr>
    </w:p>
    <w:p w14:paraId="241516DA" w14:textId="77777777" w:rsidR="00B96DC1" w:rsidRDefault="00B96DC1" w:rsidP="00B96DC1">
      <w:pPr>
        <w:snapToGrid w:val="0"/>
        <w:rPr>
          <w:rFonts w:ascii="標楷體" w:eastAsia="標楷體" w:hAnsi="標楷體"/>
        </w:rPr>
      </w:pPr>
    </w:p>
    <w:p w14:paraId="581A6B0E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註：</w:t>
      </w:r>
    </w:p>
    <w:p w14:paraId="0889EB54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1.請將此份表格置於封內為首份文件，其他文件依上列規定方式順序排放於封套內。</w:t>
      </w:r>
    </w:p>
    <w:p w14:paraId="2E15B6EE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2.檢附證件係影本者，應加蓋廠商及負責人印章。</w:t>
      </w:r>
    </w:p>
    <w:p w14:paraId="121791E5" w14:textId="77777777" w:rsidR="00990937" w:rsidRPr="00B96DC1" w:rsidRDefault="00990937"/>
    <w:sectPr w:rsidR="00990937" w:rsidRPr="00B96DC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4A7DE" w14:textId="77777777" w:rsidR="00772CAA" w:rsidRDefault="00772CAA" w:rsidP="00C332DE">
      <w:r>
        <w:separator/>
      </w:r>
    </w:p>
  </w:endnote>
  <w:endnote w:type="continuationSeparator" w:id="0">
    <w:p w14:paraId="4070DCBE" w14:textId="77777777" w:rsidR="00772CAA" w:rsidRDefault="00772CAA" w:rsidP="00C3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F0BC" w14:textId="77777777" w:rsidR="00772CAA" w:rsidRDefault="00772CAA" w:rsidP="00C332DE">
      <w:r>
        <w:separator/>
      </w:r>
    </w:p>
  </w:footnote>
  <w:footnote w:type="continuationSeparator" w:id="0">
    <w:p w14:paraId="042BBDDA" w14:textId="77777777" w:rsidR="00772CAA" w:rsidRDefault="00772CAA" w:rsidP="00C33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C1"/>
    <w:rsid w:val="00087383"/>
    <w:rsid w:val="0017548C"/>
    <w:rsid w:val="001A67F4"/>
    <w:rsid w:val="00283095"/>
    <w:rsid w:val="002C1EEA"/>
    <w:rsid w:val="002E7FA5"/>
    <w:rsid w:val="00340FA5"/>
    <w:rsid w:val="00447C0C"/>
    <w:rsid w:val="004822E1"/>
    <w:rsid w:val="00512F84"/>
    <w:rsid w:val="00552AD6"/>
    <w:rsid w:val="005949B9"/>
    <w:rsid w:val="005D19C0"/>
    <w:rsid w:val="00690D72"/>
    <w:rsid w:val="006A3347"/>
    <w:rsid w:val="00706F65"/>
    <w:rsid w:val="00714D88"/>
    <w:rsid w:val="00772CAA"/>
    <w:rsid w:val="00875BAF"/>
    <w:rsid w:val="008C219B"/>
    <w:rsid w:val="00900E0C"/>
    <w:rsid w:val="00912ABE"/>
    <w:rsid w:val="00990937"/>
    <w:rsid w:val="00993A2E"/>
    <w:rsid w:val="00A35519"/>
    <w:rsid w:val="00A80984"/>
    <w:rsid w:val="00B91023"/>
    <w:rsid w:val="00B96DC1"/>
    <w:rsid w:val="00BF4C22"/>
    <w:rsid w:val="00C332DE"/>
    <w:rsid w:val="00C66152"/>
    <w:rsid w:val="00D2190B"/>
    <w:rsid w:val="00DD6943"/>
    <w:rsid w:val="00F4615F"/>
    <w:rsid w:val="00F6102C"/>
    <w:rsid w:val="00FE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ADEFF"/>
  <w15:docId w15:val="{AD671B6F-D98B-45E5-A3E8-13394F87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D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32D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3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32D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5A47-1B8A-41C0-BB68-49E6F76F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SYNNEX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2020-06-03T07:58:00Z</cp:lastPrinted>
  <dcterms:created xsi:type="dcterms:W3CDTF">2025-10-01T06:55:00Z</dcterms:created>
  <dcterms:modified xsi:type="dcterms:W3CDTF">2025-10-01T06:55:00Z</dcterms:modified>
</cp:coreProperties>
</file>