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5321B" w14:textId="4E272CFF" w:rsidR="00823455" w:rsidRPr="008811AC" w:rsidRDefault="00806D00">
      <w:pPr>
        <w:jc w:val="center"/>
        <w:rPr>
          <w:rFonts w:ascii="標楷體" w:eastAsia="標楷體" w:hAnsi="標楷體"/>
          <w:b/>
          <w:sz w:val="32"/>
          <w:szCs w:val="32"/>
        </w:rPr>
      </w:pPr>
      <w:proofErr w:type="gramStart"/>
      <w:r w:rsidRPr="008811AC">
        <w:rPr>
          <w:rFonts w:ascii="標楷體" w:eastAsia="標楷體" w:hAnsi="標楷體"/>
          <w:b/>
          <w:sz w:val="32"/>
          <w:szCs w:val="32"/>
        </w:rPr>
        <w:t>1</w:t>
      </w:r>
      <w:r w:rsidR="00853705">
        <w:rPr>
          <w:rFonts w:ascii="標楷體" w:eastAsia="標楷體" w:hAnsi="標楷體"/>
          <w:b/>
          <w:sz w:val="32"/>
          <w:szCs w:val="32"/>
        </w:rPr>
        <w:t>1</w:t>
      </w:r>
      <w:r w:rsidR="007F6BDF">
        <w:rPr>
          <w:rFonts w:ascii="標楷體" w:eastAsia="標楷體" w:hAnsi="標楷體" w:hint="eastAsia"/>
          <w:b/>
          <w:sz w:val="32"/>
          <w:szCs w:val="32"/>
        </w:rPr>
        <w:t>4</w:t>
      </w:r>
      <w:proofErr w:type="gramEnd"/>
      <w:r w:rsidRPr="008811AC">
        <w:rPr>
          <w:rFonts w:ascii="標楷體" w:eastAsia="標楷體" w:hAnsi="標楷體"/>
          <w:b/>
          <w:sz w:val="32"/>
          <w:szCs w:val="32"/>
        </w:rPr>
        <w:t>年度</w:t>
      </w:r>
      <w:proofErr w:type="gramStart"/>
      <w:r w:rsidRPr="008811AC">
        <w:rPr>
          <w:rFonts w:ascii="標楷體" w:eastAsia="標楷體" w:hAnsi="標楷體"/>
          <w:b/>
          <w:sz w:val="32"/>
          <w:szCs w:val="32"/>
        </w:rPr>
        <w:t>中元普度</w:t>
      </w:r>
      <w:proofErr w:type="gramEnd"/>
      <w:r w:rsidRPr="008811AC">
        <w:rPr>
          <w:rFonts w:ascii="標楷體" w:eastAsia="標楷體" w:hAnsi="標楷體"/>
          <w:b/>
          <w:sz w:val="32"/>
          <w:szCs w:val="32"/>
        </w:rPr>
        <w:t>供品</w:t>
      </w:r>
      <w:r w:rsidR="0089728F">
        <w:rPr>
          <w:rFonts w:ascii="標楷體" w:eastAsia="標楷體" w:hAnsi="標楷體" w:hint="eastAsia"/>
          <w:b/>
          <w:sz w:val="32"/>
          <w:szCs w:val="32"/>
        </w:rPr>
        <w:t>圖示</w:t>
      </w:r>
    </w:p>
    <w:tbl>
      <w:tblPr>
        <w:tblW w:w="0" w:type="auto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23" w:type="dxa"/>
          <w:right w:w="28" w:type="dxa"/>
        </w:tblCellMar>
        <w:tblLook w:val="04A0" w:firstRow="1" w:lastRow="0" w:firstColumn="1" w:lastColumn="0" w:noHBand="0" w:noVBand="1"/>
      </w:tblPr>
      <w:tblGrid>
        <w:gridCol w:w="656"/>
        <w:gridCol w:w="4858"/>
        <w:gridCol w:w="2240"/>
        <w:gridCol w:w="1031"/>
        <w:gridCol w:w="838"/>
        <w:gridCol w:w="1139"/>
      </w:tblGrid>
      <w:tr w:rsidR="009F4EF2" w:rsidRPr="00D67939" w14:paraId="2D4E5EFC" w14:textId="77777777" w:rsidTr="00931F85">
        <w:trPr>
          <w:trHeight w:val="573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66BFE89C" w14:textId="77777777" w:rsidR="004263BE" w:rsidRPr="003E5F2A" w:rsidRDefault="004263BE" w:rsidP="008C35ED">
            <w:pPr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 w:rsidRPr="003E5F2A"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項次</w:t>
            </w:r>
          </w:p>
        </w:tc>
        <w:tc>
          <w:tcPr>
            <w:tcW w:w="4858" w:type="dxa"/>
            <w:shd w:val="clear" w:color="000000" w:fill="FFFFFF"/>
          </w:tcPr>
          <w:p w14:paraId="6B4B885A" w14:textId="77777777" w:rsidR="004263BE" w:rsidRPr="003E5F2A" w:rsidRDefault="004263BE" w:rsidP="00662566">
            <w:pPr>
              <w:spacing w:beforeLines="50" w:before="120"/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圖示</w:t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4BBAE32D" w14:textId="77777777" w:rsidR="004263BE" w:rsidRPr="003E5F2A" w:rsidRDefault="004263BE" w:rsidP="008C35ED">
            <w:pPr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 w:rsidRPr="003E5F2A"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品名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BAA0033" w14:textId="77777777" w:rsidR="004263BE" w:rsidRPr="003E5F2A" w:rsidRDefault="004263BE" w:rsidP="008C35ED">
            <w:pPr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 w:rsidRPr="003E5F2A"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規格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23D68FFA" w14:textId="77777777" w:rsidR="004263BE" w:rsidRPr="003E5F2A" w:rsidRDefault="004263BE" w:rsidP="008C35ED">
            <w:pPr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 w:rsidRPr="003E5F2A"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數量</w:t>
            </w:r>
          </w:p>
        </w:tc>
        <w:tc>
          <w:tcPr>
            <w:tcW w:w="1139" w:type="dxa"/>
            <w:shd w:val="clear" w:color="000000" w:fill="FFFFFF"/>
            <w:vAlign w:val="center"/>
          </w:tcPr>
          <w:p w14:paraId="795E2F6D" w14:textId="77777777" w:rsidR="004263BE" w:rsidRPr="003E5F2A" w:rsidRDefault="004263BE" w:rsidP="008C35ED">
            <w:pPr>
              <w:jc w:val="center"/>
              <w:rPr>
                <w:rFonts w:ascii="標楷體" w:eastAsia="標楷體" w:hAnsi="標楷體"/>
                <w:sz w:val="32"/>
              </w:rPr>
            </w:pPr>
            <w:r w:rsidRPr="003E5F2A">
              <w:rPr>
                <w:rFonts w:ascii="標楷體" w:eastAsia="標楷體" w:hAnsi="標楷體"/>
                <w:sz w:val="32"/>
                <w:szCs w:val="24"/>
              </w:rPr>
              <w:t>單價</w:t>
            </w:r>
          </w:p>
        </w:tc>
      </w:tr>
      <w:tr w:rsidR="009F4EF2" w:rsidRPr="00D67939" w14:paraId="16336C2B" w14:textId="77777777" w:rsidTr="00931F85">
        <w:trPr>
          <w:trHeight w:val="573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329EC316" w14:textId="1B5BA9D4" w:rsidR="00CD640A" w:rsidRPr="003E5F2A" w:rsidRDefault="00CD640A" w:rsidP="008C35ED">
            <w:pPr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4858" w:type="dxa"/>
            <w:shd w:val="clear" w:color="000000" w:fill="FFFFFF"/>
          </w:tcPr>
          <w:p w14:paraId="0FAEFF28" w14:textId="7FC52177" w:rsidR="00CD640A" w:rsidRDefault="008758A3" w:rsidP="00662566">
            <w:pPr>
              <w:spacing w:beforeLines="50" w:before="120"/>
              <w:jc w:val="center"/>
              <w:rPr>
                <w:rFonts w:ascii="標楷體" w:eastAsia="標楷體" w:hAnsi="標楷體" w:cs="Times New Roman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32"/>
                <w:szCs w:val="28"/>
              </w:rPr>
              <w:drawing>
                <wp:anchor distT="0" distB="0" distL="114300" distR="114300" simplePos="0" relativeHeight="251688960" behindDoc="0" locked="0" layoutInCell="1" allowOverlap="1" wp14:anchorId="4BAA9B24" wp14:editId="5A46C11F">
                  <wp:simplePos x="0" y="0"/>
                  <wp:positionH relativeFrom="column">
                    <wp:posOffset>291521</wp:posOffset>
                  </wp:positionH>
                  <wp:positionV relativeFrom="paragraph">
                    <wp:posOffset>18415</wp:posOffset>
                  </wp:positionV>
                  <wp:extent cx="2451607" cy="1810693"/>
                  <wp:effectExtent l="0" t="0" r="6350" b="0"/>
                  <wp:wrapNone/>
                  <wp:docPr id="1174719227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19227" name="圖片 1174719227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57" t="6568" r="12788" b="6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07" cy="18106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477F650B" w14:textId="643EF0CA" w:rsidR="00CD640A" w:rsidRPr="00D67939" w:rsidRDefault="00CD640A" w:rsidP="008758A3">
            <w:pPr>
              <w:autoSpaceDN w:val="0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白米(</w:t>
            </w: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</w:t>
            </w:r>
            <w:r w:rsidR="00337216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</w:t>
            </w:r>
            <w:r w:rsidR="00C53D46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年度第二期以後或更新生產的白米；需檢附台灣產地證明及</w:t>
            </w: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及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食品標示並配合樂成宮專屬LOGO包裝封面)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7D5423B8" w14:textId="4521FA80" w:rsidR="00CD640A" w:rsidRPr="00D67939" w:rsidRDefault="00CD640A" w:rsidP="006B7924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3kg 真空包裝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1FEB4A0C" w14:textId="77777777" w:rsidR="00CD640A" w:rsidRPr="00D67939" w:rsidRDefault="00CD640A" w:rsidP="006B7924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一包</w:t>
            </w:r>
          </w:p>
        </w:tc>
        <w:tc>
          <w:tcPr>
            <w:tcW w:w="1139" w:type="dxa"/>
            <w:shd w:val="clear" w:color="000000" w:fill="FFFFFF"/>
            <w:vAlign w:val="center"/>
          </w:tcPr>
          <w:p w14:paraId="2084801C" w14:textId="77777777" w:rsidR="00CD640A" w:rsidRPr="003E5F2A" w:rsidRDefault="00CD640A" w:rsidP="008C35ED">
            <w:pPr>
              <w:jc w:val="center"/>
              <w:rPr>
                <w:rFonts w:ascii="標楷體" w:eastAsia="標楷體" w:hAnsi="標楷體"/>
                <w:sz w:val="32"/>
                <w:szCs w:val="24"/>
              </w:rPr>
            </w:pPr>
          </w:p>
        </w:tc>
      </w:tr>
      <w:tr w:rsidR="009F4EF2" w:rsidRPr="00D67939" w14:paraId="73D98255" w14:textId="77777777" w:rsidTr="00931F85">
        <w:trPr>
          <w:trHeight w:val="3388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DC977BA" w14:textId="1C02F402" w:rsidR="00CD640A" w:rsidRPr="00D67939" w:rsidRDefault="00CD640A" w:rsidP="00D67939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2</w:t>
            </w:r>
          </w:p>
        </w:tc>
        <w:tc>
          <w:tcPr>
            <w:tcW w:w="4858" w:type="dxa"/>
            <w:shd w:val="clear" w:color="000000" w:fill="FFFFFF"/>
          </w:tcPr>
          <w:p w14:paraId="4502E6B3" w14:textId="48A1D4FB" w:rsidR="00CD640A" w:rsidRPr="00D67939" w:rsidRDefault="00E91D72" w:rsidP="00A411DB">
            <w:pPr>
              <w:spacing w:after="100" w:afterAutospacing="1" w:line="360" w:lineRule="auto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2032" behindDoc="0" locked="0" layoutInCell="1" allowOverlap="1" wp14:anchorId="26F651DC" wp14:editId="79C1259A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34290</wp:posOffset>
                  </wp:positionV>
                  <wp:extent cx="2904797" cy="2095500"/>
                  <wp:effectExtent l="0" t="0" r="0" b="0"/>
                  <wp:wrapNone/>
                  <wp:docPr id="26782785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827857" name="圖片 267827857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83" t="6059" r="10322" b="6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797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1B59297C" w14:textId="584DF9D2" w:rsidR="00CD640A" w:rsidRPr="00D67939" w:rsidRDefault="00931F85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931F85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泰山均衡369</w:t>
            </w:r>
            <w:r>
              <w:rPr>
                <w:rFonts w:ascii="標楷體" w:eastAsia="標楷體" w:hAnsi="標楷體" w:cs="新細明體"/>
                <w:color w:val="000000"/>
                <w:sz w:val="28"/>
                <w:szCs w:val="28"/>
              </w:rPr>
              <w:br/>
            </w:r>
            <w:r w:rsidRPr="00931F85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嚴選調和油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46994653" w14:textId="00A1C0B8" w:rsidR="00CD640A" w:rsidRPr="00D67939" w:rsidRDefault="0029686C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</w:t>
            </w:r>
            <w:r w:rsidR="00CD640A"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公升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012BB48C" w14:textId="77777777" w:rsidR="00CD640A" w:rsidRPr="00D67939" w:rsidRDefault="00CD640A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罐</w:t>
            </w:r>
          </w:p>
        </w:tc>
        <w:tc>
          <w:tcPr>
            <w:tcW w:w="1139" w:type="dxa"/>
            <w:shd w:val="clear" w:color="000000" w:fill="FFFFFF"/>
          </w:tcPr>
          <w:p w14:paraId="04BA22E6" w14:textId="77777777" w:rsidR="00CD640A" w:rsidRPr="00D67939" w:rsidRDefault="00CD640A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B21F5D0" w14:textId="77777777" w:rsidTr="00931F85">
        <w:trPr>
          <w:trHeight w:val="333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7A69E5BA" w14:textId="77777777" w:rsidR="00CD640A" w:rsidRPr="00D67939" w:rsidRDefault="00CD640A" w:rsidP="00F131CC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</w:t>
            </w:r>
          </w:p>
        </w:tc>
        <w:tc>
          <w:tcPr>
            <w:tcW w:w="4858" w:type="dxa"/>
            <w:shd w:val="clear" w:color="000000" w:fill="FFFFFF"/>
          </w:tcPr>
          <w:p w14:paraId="4B9F1245" w14:textId="2AE0729A" w:rsidR="00CD640A" w:rsidRPr="00D67939" w:rsidRDefault="002F45C4" w:rsidP="00D72F94">
            <w:pPr>
              <w:spacing w:line="360" w:lineRule="auto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7F993D55" wp14:editId="5B04324F">
                  <wp:simplePos x="0" y="0"/>
                  <wp:positionH relativeFrom="column">
                    <wp:posOffset>488152</wp:posOffset>
                  </wp:positionH>
                  <wp:positionV relativeFrom="paragraph">
                    <wp:posOffset>33020</wp:posOffset>
                  </wp:positionV>
                  <wp:extent cx="2063734" cy="2043993"/>
                  <wp:effectExtent l="0" t="0" r="0" b="0"/>
                  <wp:wrapNone/>
                  <wp:docPr id="938241229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241229" name="圖片 938241229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1" t="4359" r="4979" b="6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34" cy="20439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308CCB17" w14:textId="5197CD27" w:rsidR="00CD640A" w:rsidRPr="00D67939" w:rsidRDefault="00931F85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931F85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丸莊陳</w:t>
            </w:r>
            <w:proofErr w:type="gramEnd"/>
            <w:r w:rsidRPr="00931F85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釀醬油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24580C05" w14:textId="77777777" w:rsidR="00CD640A" w:rsidRPr="00D67939" w:rsidRDefault="00CD640A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1000ml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60D1ED69" w14:textId="77777777" w:rsidR="00CD640A" w:rsidRPr="00D67939" w:rsidRDefault="00CD640A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罐</w:t>
            </w:r>
          </w:p>
        </w:tc>
        <w:tc>
          <w:tcPr>
            <w:tcW w:w="1139" w:type="dxa"/>
            <w:shd w:val="clear" w:color="000000" w:fill="FFFFFF"/>
          </w:tcPr>
          <w:p w14:paraId="708DCDED" w14:textId="77777777" w:rsidR="00CD640A" w:rsidRPr="00D67939" w:rsidRDefault="00CD640A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6559EB90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30DFD1A7" w14:textId="77777777" w:rsidR="00CD640A" w:rsidRPr="00D67939" w:rsidRDefault="00CD640A" w:rsidP="00F131CC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4</w:t>
            </w:r>
          </w:p>
        </w:tc>
        <w:tc>
          <w:tcPr>
            <w:tcW w:w="4858" w:type="dxa"/>
            <w:shd w:val="clear" w:color="000000" w:fill="FFFFFF"/>
          </w:tcPr>
          <w:p w14:paraId="157ACA23" w14:textId="1D5A932C" w:rsidR="00CD640A" w:rsidRPr="00D67939" w:rsidRDefault="00F169E3" w:rsidP="00D72F94">
            <w:pPr>
              <w:spacing w:beforeLines="300" w:before="720" w:line="360" w:lineRule="auto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 wp14:anchorId="26A28739" wp14:editId="3C4B9017">
                  <wp:simplePos x="0" y="0"/>
                  <wp:positionH relativeFrom="column">
                    <wp:posOffset>53895</wp:posOffset>
                  </wp:positionH>
                  <wp:positionV relativeFrom="paragraph">
                    <wp:posOffset>88611</wp:posOffset>
                  </wp:positionV>
                  <wp:extent cx="2965772" cy="2109458"/>
                  <wp:effectExtent l="0" t="0" r="6350" b="5715"/>
                  <wp:wrapNone/>
                  <wp:docPr id="155628723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287232" name="圖片 1556287232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35" t="4979" r="7975" b="35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772" cy="2109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22A96BB8" w14:textId="3D4A683D" w:rsidR="00CD640A" w:rsidRPr="00D67939" w:rsidRDefault="0029686C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旺</w:t>
            </w:r>
            <w:proofErr w:type="gramStart"/>
            <w:r w:rsidRP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旺雪月</w:t>
            </w:r>
            <w:proofErr w:type="gramEnd"/>
            <w:r w:rsidRP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雪餅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89644DD" w14:textId="5382D12C" w:rsidR="00CD640A" w:rsidRPr="00D67939" w:rsidRDefault="00CD640A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</w:t>
            </w:r>
            <w:r w:rsid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4</w:t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5g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17DCB604" w14:textId="7624387B" w:rsidR="00CD640A" w:rsidRPr="00D67939" w:rsidRDefault="00CD640A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r w:rsid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包</w:t>
            </w:r>
          </w:p>
        </w:tc>
        <w:tc>
          <w:tcPr>
            <w:tcW w:w="1139" w:type="dxa"/>
            <w:shd w:val="clear" w:color="000000" w:fill="FFFFFF"/>
          </w:tcPr>
          <w:p w14:paraId="093F883B" w14:textId="77777777" w:rsidR="00CD640A" w:rsidRPr="00D67939" w:rsidRDefault="00CD640A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640D38F2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5AEF2FE" w14:textId="77777777" w:rsidR="008D2971" w:rsidRPr="00D67939" w:rsidRDefault="008D2971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4858" w:type="dxa"/>
            <w:shd w:val="clear" w:color="000000" w:fill="FFFFFF"/>
          </w:tcPr>
          <w:p w14:paraId="63ACC187" w14:textId="10B5117F" w:rsidR="008D2971" w:rsidRPr="00D67939" w:rsidRDefault="009F4EF2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7936" behindDoc="0" locked="0" layoutInCell="1" allowOverlap="1" wp14:anchorId="3EAC1775" wp14:editId="56209D9E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238691</wp:posOffset>
                  </wp:positionV>
                  <wp:extent cx="3033039" cy="1810693"/>
                  <wp:effectExtent l="0" t="0" r="0" b="0"/>
                  <wp:wrapNone/>
                  <wp:docPr id="2112650377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2650377" name="圖片 2112650377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3" t="9427" r="3666" b="1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039" cy="18106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75894E47" w14:textId="683B5F42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9120A2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台南關廟</w:t>
            </w:r>
            <w:proofErr w:type="gramStart"/>
            <w:r w:rsidRPr="009120A2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麵</w:t>
            </w:r>
            <w:proofErr w:type="gramEnd"/>
          </w:p>
        </w:tc>
        <w:tc>
          <w:tcPr>
            <w:tcW w:w="1031" w:type="dxa"/>
            <w:shd w:val="clear" w:color="000000" w:fill="FFFFFF"/>
            <w:vAlign w:val="center"/>
          </w:tcPr>
          <w:p w14:paraId="2F8CEBC3" w14:textId="4118DBF8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1200g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4C3D55F4" w14:textId="71BB9FE5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一組</w:t>
            </w:r>
          </w:p>
        </w:tc>
        <w:tc>
          <w:tcPr>
            <w:tcW w:w="1139" w:type="dxa"/>
            <w:shd w:val="clear" w:color="000000" w:fill="FFFFFF"/>
          </w:tcPr>
          <w:p w14:paraId="681761BB" w14:textId="77777777" w:rsidR="008D2971" w:rsidRPr="00D67939" w:rsidRDefault="008D2971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1D975475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2DD870EF" w14:textId="6E7BECAF" w:rsidR="008D2971" w:rsidRPr="00D67939" w:rsidRDefault="008D2971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6</w:t>
            </w:r>
          </w:p>
        </w:tc>
        <w:tc>
          <w:tcPr>
            <w:tcW w:w="4858" w:type="dxa"/>
            <w:shd w:val="clear" w:color="000000" w:fill="FFFFFF"/>
          </w:tcPr>
          <w:p w14:paraId="6371442F" w14:textId="622A6D6E" w:rsidR="008D2971" w:rsidRPr="00D67939" w:rsidRDefault="002F45C4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48F250D3" wp14:editId="5AA4FEC2">
                  <wp:simplePos x="0" y="0"/>
                  <wp:positionH relativeFrom="column">
                    <wp:posOffset>228349</wp:posOffset>
                  </wp:positionH>
                  <wp:positionV relativeFrom="paragraph">
                    <wp:posOffset>33655</wp:posOffset>
                  </wp:positionV>
                  <wp:extent cx="2583534" cy="2190938"/>
                  <wp:effectExtent l="0" t="0" r="7620" b="0"/>
                  <wp:wrapNone/>
                  <wp:docPr id="251385569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385569" name="圖片 251385569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5" t="11571" r="6168" b="16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34" cy="2190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0B51A43B" w14:textId="1AEB7C5F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味</w:t>
            </w: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味麵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-精燉肉燥(包裝)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6162727" w14:textId="7E71DB7A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78g</w:t>
            </w:r>
            <w:r w:rsidR="0029686C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*</w:t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5包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2AE8D418" w14:textId="77777777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五包一組</w:t>
            </w:r>
          </w:p>
        </w:tc>
        <w:tc>
          <w:tcPr>
            <w:tcW w:w="1139" w:type="dxa"/>
            <w:shd w:val="clear" w:color="000000" w:fill="FFFFFF"/>
          </w:tcPr>
          <w:p w14:paraId="411D56CA" w14:textId="77777777" w:rsidR="008D2971" w:rsidRPr="00D67939" w:rsidRDefault="008D2971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6C756213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518FD482" w14:textId="18ED61B3" w:rsidR="008D2971" w:rsidRPr="00D67939" w:rsidRDefault="008D2971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7</w:t>
            </w:r>
          </w:p>
        </w:tc>
        <w:tc>
          <w:tcPr>
            <w:tcW w:w="4858" w:type="dxa"/>
            <w:shd w:val="clear" w:color="000000" w:fill="FFFFFF"/>
          </w:tcPr>
          <w:p w14:paraId="15D86E6C" w14:textId="63710ED1" w:rsidR="008D2971" w:rsidRPr="00D67939" w:rsidRDefault="009F4EF2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1792" behindDoc="0" locked="0" layoutInCell="1" allowOverlap="1" wp14:anchorId="03525EEA" wp14:editId="635BDC55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190739</wp:posOffset>
                  </wp:positionV>
                  <wp:extent cx="3033478" cy="1937441"/>
                  <wp:effectExtent l="0" t="0" r="0" b="5715"/>
                  <wp:wrapNone/>
                  <wp:docPr id="2055864016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864016" name="圖片 2055864016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9" t="13128" r="10659" b="76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478" cy="1937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2B10EDFE" w14:textId="57D8A110" w:rsidR="008D2971" w:rsidRPr="00D67939" w:rsidRDefault="0029686C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虎</w:t>
            </w:r>
            <w:proofErr w:type="gramStart"/>
            <w:r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牌虎</w:t>
            </w:r>
            <w:r w:rsidR="00485903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品</w:t>
            </w:r>
            <w:r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炊</w:t>
            </w:r>
            <w:r w:rsidR="00F93EBD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粉</w:t>
            </w:r>
            <w:proofErr w:type="gramEnd"/>
          </w:p>
        </w:tc>
        <w:tc>
          <w:tcPr>
            <w:tcW w:w="1031" w:type="dxa"/>
            <w:shd w:val="clear" w:color="000000" w:fill="FFFFFF"/>
            <w:vAlign w:val="center"/>
          </w:tcPr>
          <w:p w14:paraId="4386EB10" w14:textId="1E46F5C3" w:rsidR="008D2971" w:rsidRPr="00D67939" w:rsidRDefault="0029686C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35</w:t>
            </w:r>
            <w:r w:rsidR="008D2971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0</w:t>
            </w:r>
            <w:r w:rsidR="008D2971"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29F48AB9" w14:textId="20FACDA4" w:rsidR="008D2971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r w:rsidR="008D2971"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包</w:t>
            </w:r>
          </w:p>
        </w:tc>
        <w:tc>
          <w:tcPr>
            <w:tcW w:w="1139" w:type="dxa"/>
            <w:shd w:val="clear" w:color="000000" w:fill="FFFFFF"/>
          </w:tcPr>
          <w:p w14:paraId="257AA0BE" w14:textId="77777777" w:rsidR="008D2971" w:rsidRPr="00D67939" w:rsidRDefault="008D2971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508562CA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5F01D2A8" w14:textId="7476FA49" w:rsidR="00931F85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8</w:t>
            </w:r>
          </w:p>
        </w:tc>
        <w:tc>
          <w:tcPr>
            <w:tcW w:w="4858" w:type="dxa"/>
            <w:shd w:val="clear" w:color="000000" w:fill="FFFFFF"/>
          </w:tcPr>
          <w:p w14:paraId="63FB5969" w14:textId="5D7FAAD1" w:rsidR="00931F85" w:rsidRDefault="009F4EF2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2816" behindDoc="0" locked="0" layoutInCell="1" allowOverlap="1" wp14:anchorId="05C906F2" wp14:editId="3C2E9D78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30317</wp:posOffset>
                  </wp:positionV>
                  <wp:extent cx="3015620" cy="2190939"/>
                  <wp:effectExtent l="0" t="0" r="0" b="0"/>
                  <wp:wrapNone/>
                  <wp:docPr id="1942857391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857391" name="圖片 1942857391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52" t="11214" r="12969" b="8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620" cy="21909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3CA1FDF1" w14:textId="1137B6B8" w:rsidR="00931F85" w:rsidRPr="009120A2" w:rsidRDefault="00931F85" w:rsidP="008D2971">
            <w:pPr>
              <w:rPr>
                <w:rFonts w:ascii="標楷體" w:eastAsia="標楷體" w:hAnsi="標楷體" w:cs="新細明體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中農</w:t>
            </w:r>
            <w:r w:rsidR="00F93EBD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粉</w:t>
            </w:r>
            <w:r w:rsidR="0029686C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絲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2D97D680" w14:textId="6B84998D" w:rsidR="00931F85" w:rsidRPr="00D67939" w:rsidRDefault="0029686C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10</w:t>
            </w:r>
            <w:r w:rsidR="00931F85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0g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350CBF12" w14:textId="5025176B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包</w:t>
            </w:r>
          </w:p>
        </w:tc>
        <w:tc>
          <w:tcPr>
            <w:tcW w:w="1139" w:type="dxa"/>
            <w:shd w:val="clear" w:color="000000" w:fill="FFFFFF"/>
          </w:tcPr>
          <w:p w14:paraId="450AF5D2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3B3DBAD0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6E4076EC" w14:textId="4DBC2D6F" w:rsidR="008D2971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lastRenderedPageBreak/>
              <w:t>9</w:t>
            </w:r>
          </w:p>
        </w:tc>
        <w:tc>
          <w:tcPr>
            <w:tcW w:w="4858" w:type="dxa"/>
            <w:shd w:val="clear" w:color="000000" w:fill="FFFFFF"/>
          </w:tcPr>
          <w:p w14:paraId="3A1F3E09" w14:textId="40DD9934" w:rsidR="008D2971" w:rsidRPr="00D67939" w:rsidRDefault="009F4EF2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3840" behindDoc="0" locked="0" layoutInCell="1" allowOverlap="1" wp14:anchorId="0C06C907" wp14:editId="1EF871B3">
                  <wp:simplePos x="0" y="0"/>
                  <wp:positionH relativeFrom="column">
                    <wp:posOffset>18560</wp:posOffset>
                  </wp:positionH>
                  <wp:positionV relativeFrom="paragraph">
                    <wp:posOffset>275011</wp:posOffset>
                  </wp:positionV>
                  <wp:extent cx="2998766" cy="1801640"/>
                  <wp:effectExtent l="0" t="0" r="0" b="8255"/>
                  <wp:wrapNone/>
                  <wp:docPr id="832571983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571983" name="圖片 832571983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3" t="7591" r="4733" b="11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766" cy="1801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5B9BB450" w14:textId="5CFDCB5D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舒跑運動飲料（鋁罐）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7F61411E" w14:textId="6F475479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245ml*6入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510C16DB" w14:textId="1E809ED2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六罐一組</w:t>
            </w:r>
          </w:p>
        </w:tc>
        <w:tc>
          <w:tcPr>
            <w:tcW w:w="1139" w:type="dxa"/>
            <w:shd w:val="clear" w:color="000000" w:fill="FFFFFF"/>
          </w:tcPr>
          <w:p w14:paraId="57D5AC3E" w14:textId="77777777" w:rsidR="008D2971" w:rsidRPr="00D67939" w:rsidRDefault="008D2971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4E9879E4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A3493CE" w14:textId="21D9A828" w:rsidR="008D2971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10</w:t>
            </w:r>
          </w:p>
        </w:tc>
        <w:tc>
          <w:tcPr>
            <w:tcW w:w="4858" w:type="dxa"/>
            <w:shd w:val="clear" w:color="000000" w:fill="FFFFFF"/>
          </w:tcPr>
          <w:p w14:paraId="5E17224C" w14:textId="550BCDED" w:rsidR="008D2971" w:rsidRPr="00D67939" w:rsidRDefault="00165349" w:rsidP="00165349">
            <w:pPr>
              <w:spacing w:beforeLines="300" w:before="720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1008" behindDoc="0" locked="0" layoutInCell="1" allowOverlap="1" wp14:anchorId="62E033C1" wp14:editId="58B12580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210657</wp:posOffset>
                  </wp:positionV>
                  <wp:extent cx="2999091" cy="1828800"/>
                  <wp:effectExtent l="0" t="0" r="0" b="0"/>
                  <wp:wrapNone/>
                  <wp:docPr id="1588859651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859651" name="圖片 1588859651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9" t="7145" r="6230" b="133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091" cy="182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388B9CFE" w14:textId="5E5619D6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台灣紅豆 (需檢附產地證明及食品標示包裝封面)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F129EE1" w14:textId="2E1973B6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600g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6865F913" w14:textId="326CE2C7" w:rsidR="008D2971" w:rsidRPr="00D67939" w:rsidRDefault="008D2971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一包</w:t>
            </w:r>
          </w:p>
        </w:tc>
        <w:tc>
          <w:tcPr>
            <w:tcW w:w="1139" w:type="dxa"/>
            <w:shd w:val="clear" w:color="000000" w:fill="FFFFFF"/>
          </w:tcPr>
          <w:p w14:paraId="2B1137DA" w14:textId="77777777" w:rsidR="008D2971" w:rsidRPr="00D67939" w:rsidRDefault="008D2971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4E10DE3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A88F58C" w14:textId="564D1816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11</w:t>
            </w:r>
          </w:p>
        </w:tc>
        <w:tc>
          <w:tcPr>
            <w:tcW w:w="4858" w:type="dxa"/>
            <w:shd w:val="clear" w:color="000000" w:fill="FFFFFF"/>
          </w:tcPr>
          <w:p w14:paraId="0340CDE9" w14:textId="4FE99DD4" w:rsidR="00931F85" w:rsidRPr="00D67939" w:rsidRDefault="002F45C4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20AB6A0D" wp14:editId="19C540B4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10795</wp:posOffset>
                  </wp:positionV>
                  <wp:extent cx="2578100" cy="2230827"/>
                  <wp:effectExtent l="0" t="0" r="0" b="0"/>
                  <wp:wrapNone/>
                  <wp:docPr id="919639263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639263" name="圖片 91963926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00" cy="223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68281326" w14:textId="33D851D3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931F85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飯友</w:t>
            </w:r>
            <w:proofErr w:type="gramEnd"/>
            <w:r w:rsidR="008758A3"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  <w:br/>
            </w:r>
            <w:r w:rsidRPr="00931F85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大土豆麵筋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647378CA" w14:textId="318887DF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</w:t>
            </w: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7</w:t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0g*3入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3CEDC203" w14:textId="3532E7C9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三罐一組</w:t>
            </w:r>
          </w:p>
        </w:tc>
        <w:tc>
          <w:tcPr>
            <w:tcW w:w="1139" w:type="dxa"/>
            <w:shd w:val="clear" w:color="000000" w:fill="FFFFFF"/>
          </w:tcPr>
          <w:p w14:paraId="0838C4C2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39D0A7F8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8DE74E9" w14:textId="4147977F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12</w:t>
            </w:r>
          </w:p>
        </w:tc>
        <w:tc>
          <w:tcPr>
            <w:tcW w:w="4858" w:type="dxa"/>
            <w:shd w:val="clear" w:color="000000" w:fill="FFFFFF"/>
          </w:tcPr>
          <w:p w14:paraId="1937F85F" w14:textId="426E2FC3" w:rsidR="00931F85" w:rsidRPr="00D67939" w:rsidRDefault="00C3032C" w:rsidP="00165349">
            <w:pPr>
              <w:spacing w:beforeLines="300" w:before="720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9984" behindDoc="0" locked="0" layoutInCell="1" allowOverlap="1" wp14:anchorId="6189A2C7" wp14:editId="143BE447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321078</wp:posOffset>
                  </wp:positionV>
                  <wp:extent cx="3015261" cy="1575303"/>
                  <wp:effectExtent l="0" t="0" r="0" b="6350"/>
                  <wp:wrapNone/>
                  <wp:docPr id="22197194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971941" name="圖片 221971941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50" t="14960" r="5408" b="16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261" cy="15753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1340134E" w14:textId="03CFF30B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綠巨人</w:t>
            </w:r>
            <w:r w:rsidR="002F45C4"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  <w:br/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珍珠玉米粒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1C31530E" w14:textId="30DDE7E4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340</w:t>
            </w:r>
            <w:r w:rsidR="00FF6D3A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g</w:t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*3入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2B4C1103" w14:textId="43A38EC5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三罐一組</w:t>
            </w:r>
          </w:p>
        </w:tc>
        <w:tc>
          <w:tcPr>
            <w:tcW w:w="1139" w:type="dxa"/>
            <w:shd w:val="clear" w:color="000000" w:fill="FFFFFF"/>
          </w:tcPr>
          <w:p w14:paraId="20355A29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1C0162EC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14C89D1A" w14:textId="77BD9EE4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lastRenderedPageBreak/>
              <w:t>13</w:t>
            </w:r>
          </w:p>
        </w:tc>
        <w:tc>
          <w:tcPr>
            <w:tcW w:w="4858" w:type="dxa"/>
            <w:shd w:val="clear" w:color="000000" w:fill="FFFFFF"/>
          </w:tcPr>
          <w:p w14:paraId="6F3FB746" w14:textId="77F7C2DD" w:rsidR="00931F85" w:rsidRPr="00D67939" w:rsidRDefault="002F45C4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76FB8647" wp14:editId="0A94E4DF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10160</wp:posOffset>
                  </wp:positionV>
                  <wp:extent cx="2870200" cy="2231786"/>
                  <wp:effectExtent l="0" t="0" r="6350" b="0"/>
                  <wp:wrapNone/>
                  <wp:docPr id="18197276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7276" name="圖片 181972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223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7A66E78C" w14:textId="23FE0C6A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大茂黑瓜</w:t>
            </w:r>
            <w:proofErr w:type="gramEnd"/>
            <w:r w:rsidR="002F45C4"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  <w:br/>
            </w: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（鐵罐）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8CDCE15" w14:textId="28E79484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170g*3入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6A67EEF1" w14:textId="4F989334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三罐一組</w:t>
            </w:r>
          </w:p>
        </w:tc>
        <w:tc>
          <w:tcPr>
            <w:tcW w:w="1139" w:type="dxa"/>
            <w:shd w:val="clear" w:color="000000" w:fill="FFFFFF"/>
          </w:tcPr>
          <w:p w14:paraId="3046824C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6E481925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7C3CABE2" w14:textId="5F646E4A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14</w:t>
            </w:r>
          </w:p>
        </w:tc>
        <w:tc>
          <w:tcPr>
            <w:tcW w:w="4858" w:type="dxa"/>
            <w:shd w:val="clear" w:color="000000" w:fill="FFFFFF"/>
          </w:tcPr>
          <w:p w14:paraId="3E9AE720" w14:textId="53BDD765" w:rsidR="00931F85" w:rsidRPr="00D67939" w:rsidRDefault="002F45C4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4624" behindDoc="0" locked="0" layoutInCell="1" allowOverlap="1" wp14:anchorId="34FD2B8A" wp14:editId="0428FEEB">
                  <wp:simplePos x="0" y="0"/>
                  <wp:positionH relativeFrom="column">
                    <wp:posOffset>545270</wp:posOffset>
                  </wp:positionH>
                  <wp:positionV relativeFrom="paragraph">
                    <wp:posOffset>42545</wp:posOffset>
                  </wp:positionV>
                  <wp:extent cx="1995243" cy="2172832"/>
                  <wp:effectExtent l="0" t="0" r="5080" b="0"/>
                  <wp:wrapNone/>
                  <wp:docPr id="1105414107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414107" name="圖片 1105414107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84" t="8148" r="11991" b="7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243" cy="21728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57A1915D" w14:textId="474B2DE7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台糖二砂糖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6C527559" w14:textId="15CA0336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500g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326CCBFF" w14:textId="0417E9F5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一包</w:t>
            </w:r>
          </w:p>
        </w:tc>
        <w:tc>
          <w:tcPr>
            <w:tcW w:w="1139" w:type="dxa"/>
            <w:shd w:val="clear" w:color="000000" w:fill="FFFFFF"/>
          </w:tcPr>
          <w:p w14:paraId="12DAC870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266A1210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5EF9A3F0" w14:textId="1FB5DFEC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15</w:t>
            </w:r>
          </w:p>
        </w:tc>
        <w:tc>
          <w:tcPr>
            <w:tcW w:w="4858" w:type="dxa"/>
            <w:shd w:val="clear" w:color="000000" w:fill="FFFFFF"/>
          </w:tcPr>
          <w:p w14:paraId="2A132600" w14:textId="7E960D8C" w:rsidR="00931F85" w:rsidRPr="00D67939" w:rsidRDefault="002F45C4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5D929D35" wp14:editId="51B38796">
                  <wp:simplePos x="0" y="0"/>
                  <wp:positionH relativeFrom="column">
                    <wp:posOffset>467656</wp:posOffset>
                  </wp:positionH>
                  <wp:positionV relativeFrom="paragraph">
                    <wp:posOffset>27940</wp:posOffset>
                  </wp:positionV>
                  <wp:extent cx="2073244" cy="2188424"/>
                  <wp:effectExtent l="0" t="0" r="3810" b="2540"/>
                  <wp:wrapNone/>
                  <wp:docPr id="1439208917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208917" name="圖片 1439208917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79" t="6128" r="10519" b="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244" cy="2188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3BA5927C" w14:textId="30E06A1D" w:rsidR="00931F85" w:rsidRPr="00D67939" w:rsidRDefault="00CE07E8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台鹽</w:t>
            </w:r>
            <w:proofErr w:type="gramStart"/>
            <w:r w:rsidR="00931F85"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高級</w:t>
            </w: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碘</w:t>
            </w:r>
            <w:r w:rsidR="00931F85"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鹽</w:t>
            </w:r>
            <w:proofErr w:type="gramEnd"/>
          </w:p>
        </w:tc>
        <w:tc>
          <w:tcPr>
            <w:tcW w:w="1031" w:type="dxa"/>
            <w:shd w:val="clear" w:color="000000" w:fill="FFFFFF"/>
            <w:vAlign w:val="center"/>
          </w:tcPr>
          <w:p w14:paraId="59F179A2" w14:textId="4BE249B0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1kg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1FD42CD9" w14:textId="64A4BEA8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一包</w:t>
            </w:r>
          </w:p>
        </w:tc>
        <w:tc>
          <w:tcPr>
            <w:tcW w:w="1139" w:type="dxa"/>
            <w:shd w:val="clear" w:color="000000" w:fill="FFFFFF"/>
          </w:tcPr>
          <w:p w14:paraId="29C93103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A39B2E1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4E43BEB6" w14:textId="2BF8BC59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16</w:t>
            </w:r>
          </w:p>
        </w:tc>
        <w:tc>
          <w:tcPr>
            <w:tcW w:w="4858" w:type="dxa"/>
            <w:shd w:val="clear" w:color="000000" w:fill="FFFFFF"/>
          </w:tcPr>
          <w:p w14:paraId="17F83039" w14:textId="23A76F86" w:rsidR="00931F85" w:rsidRPr="00D67939" w:rsidRDefault="00E5127F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 wp14:anchorId="696E1D7A" wp14:editId="277B918E">
                  <wp:simplePos x="0" y="0"/>
                  <wp:positionH relativeFrom="column">
                    <wp:posOffset>608406</wp:posOffset>
                  </wp:positionH>
                  <wp:positionV relativeFrom="paragraph">
                    <wp:posOffset>31207</wp:posOffset>
                  </wp:positionV>
                  <wp:extent cx="1855960" cy="2218549"/>
                  <wp:effectExtent l="0" t="0" r="0" b="0"/>
                  <wp:wrapNone/>
                  <wp:docPr id="348308403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308403" name="圖片 348308403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03" t="7741" r="14453" b="99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5960" cy="2218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275EC7F6" w14:textId="0F982909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工</w:t>
            </w: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研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烏醋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7A29E641" w14:textId="341BD7C7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300ml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34734D2A" w14:textId="30CAE85A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罐</w:t>
            </w:r>
          </w:p>
        </w:tc>
        <w:tc>
          <w:tcPr>
            <w:tcW w:w="1139" w:type="dxa"/>
            <w:shd w:val="clear" w:color="000000" w:fill="FFFFFF"/>
          </w:tcPr>
          <w:p w14:paraId="46642058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4FAB816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62900C39" w14:textId="4352DB38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lastRenderedPageBreak/>
              <w:t>17</w:t>
            </w:r>
          </w:p>
        </w:tc>
        <w:tc>
          <w:tcPr>
            <w:tcW w:w="4858" w:type="dxa"/>
            <w:shd w:val="clear" w:color="000000" w:fill="FFFFFF"/>
          </w:tcPr>
          <w:p w14:paraId="4B31C02C" w14:textId="707CFB76" w:rsidR="00931F85" w:rsidRPr="00D67939" w:rsidRDefault="009F4EF2" w:rsidP="008D2971">
            <w:pPr>
              <w:spacing w:beforeLines="300" w:before="720"/>
              <w:jc w:val="center"/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4864" behindDoc="0" locked="0" layoutInCell="1" allowOverlap="1" wp14:anchorId="05C7D48F" wp14:editId="36F226B7">
                  <wp:simplePos x="0" y="0"/>
                  <wp:positionH relativeFrom="column">
                    <wp:posOffset>18723</wp:posOffset>
                  </wp:positionH>
                  <wp:positionV relativeFrom="paragraph">
                    <wp:posOffset>156845</wp:posOffset>
                  </wp:positionV>
                  <wp:extent cx="3015806" cy="1982709"/>
                  <wp:effectExtent l="0" t="0" r="0" b="0"/>
                  <wp:wrapNone/>
                  <wp:docPr id="550249132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249132" name="圖片 550249132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49" t="9824" r="7403" b="5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806" cy="19827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21ED9E22" w14:textId="77777777" w:rsidR="008758A3" w:rsidRDefault="0029686C" w:rsidP="008D2971">
            <w:pPr>
              <w:rPr>
                <w:rFonts w:ascii="標楷體" w:eastAsia="標楷體" w:hAnsi="標楷體" w:cs="新細明體"/>
                <w:color w:val="000000"/>
                <w:sz w:val="28"/>
                <w:szCs w:val="28"/>
              </w:rPr>
            </w:pPr>
            <w:proofErr w:type="gramStart"/>
            <w:r w:rsidRPr="0029686C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春羽料理</w:t>
            </w:r>
            <w:proofErr w:type="gramEnd"/>
            <w:r w:rsidRPr="0029686C"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>米酒19.5度</w:t>
            </w:r>
            <w:r>
              <w:rPr>
                <w:rFonts w:ascii="標楷體" w:eastAsia="標楷體" w:hAnsi="標楷體" w:cs="新細明體" w:hint="eastAsia"/>
                <w:color w:val="000000"/>
                <w:sz w:val="28"/>
                <w:szCs w:val="28"/>
              </w:rPr>
              <w:t xml:space="preserve"> </w:t>
            </w:r>
          </w:p>
          <w:p w14:paraId="4EA62D2D" w14:textId="416A312F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(檢驗合格認</w:t>
            </w:r>
            <w:proofErr w:type="gramStart"/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証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)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58200557" w14:textId="188F8CAF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600ml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5F79CD52" w14:textId="7796FC33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proofErr w:type="gramStart"/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一</w:t>
            </w:r>
            <w:proofErr w:type="gramEnd"/>
            <w:r w:rsidRPr="00D67939">
              <w:rPr>
                <w:rFonts w:ascii="標楷體" w:eastAsia="標楷體" w:hAnsi="標楷體" w:cs="Times New Roman" w:hint="eastAsia"/>
                <w:sz w:val="28"/>
                <w:szCs w:val="28"/>
              </w:rPr>
              <w:t>罐</w:t>
            </w:r>
          </w:p>
        </w:tc>
        <w:tc>
          <w:tcPr>
            <w:tcW w:w="1139" w:type="dxa"/>
            <w:shd w:val="clear" w:color="000000" w:fill="FFFFFF"/>
          </w:tcPr>
          <w:p w14:paraId="5EC6A026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9224E2E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2174D526" w14:textId="037A9E21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18</w:t>
            </w:r>
          </w:p>
        </w:tc>
        <w:tc>
          <w:tcPr>
            <w:tcW w:w="4858" w:type="dxa"/>
            <w:shd w:val="clear" w:color="000000" w:fill="FFFFFF"/>
          </w:tcPr>
          <w:p w14:paraId="1A21CC47" w14:textId="319FDADC" w:rsidR="00931F85" w:rsidRPr="00D67939" w:rsidRDefault="009F4EF2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5888" behindDoc="0" locked="0" layoutInCell="1" allowOverlap="1" wp14:anchorId="2951C649" wp14:editId="48AD2F08">
                  <wp:simplePos x="0" y="0"/>
                  <wp:positionH relativeFrom="column">
                    <wp:posOffset>20427</wp:posOffset>
                  </wp:positionH>
                  <wp:positionV relativeFrom="paragraph">
                    <wp:posOffset>43048</wp:posOffset>
                  </wp:positionV>
                  <wp:extent cx="3015615" cy="2146409"/>
                  <wp:effectExtent l="0" t="0" r="0" b="6350"/>
                  <wp:wrapNone/>
                  <wp:docPr id="2034202006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4202006" name="圖片 2034202006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7" t="27037" r="25501" b="18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294" cy="21611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  <w:shd w:val="clear" w:color="000000" w:fill="FFFFFF"/>
            <w:vAlign w:val="center"/>
          </w:tcPr>
          <w:p w14:paraId="1DA67F7C" w14:textId="12BDF928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薑母</w:t>
            </w:r>
          </w:p>
        </w:tc>
        <w:tc>
          <w:tcPr>
            <w:tcW w:w="1031" w:type="dxa"/>
            <w:shd w:val="clear" w:color="000000" w:fill="FFFFFF"/>
            <w:vAlign w:val="center"/>
          </w:tcPr>
          <w:p w14:paraId="17757AA9" w14:textId="6D01B393" w:rsidR="00931F85" w:rsidRPr="00D67939" w:rsidRDefault="00931F85" w:rsidP="008D2971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30g以上</w:t>
            </w:r>
          </w:p>
        </w:tc>
        <w:tc>
          <w:tcPr>
            <w:tcW w:w="838" w:type="dxa"/>
            <w:shd w:val="clear" w:color="000000" w:fill="FFFFFF"/>
            <w:vAlign w:val="center"/>
          </w:tcPr>
          <w:p w14:paraId="10EF6B3B" w14:textId="0B958264" w:rsidR="00931F85" w:rsidRPr="00D67939" w:rsidRDefault="00931F85" w:rsidP="008D2971">
            <w:pPr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  <w:r w:rsidRPr="00D67939">
              <w:rPr>
                <w:rFonts w:ascii="標楷體" w:eastAsia="標楷體" w:hAnsi="標楷體" w:cs="Times New Roman" w:hint="eastAsia"/>
                <w:color w:val="000000"/>
                <w:sz w:val="28"/>
                <w:szCs w:val="28"/>
              </w:rPr>
              <w:t>一塊</w:t>
            </w:r>
          </w:p>
        </w:tc>
        <w:tc>
          <w:tcPr>
            <w:tcW w:w="1139" w:type="dxa"/>
            <w:shd w:val="clear" w:color="000000" w:fill="FFFFFF"/>
          </w:tcPr>
          <w:p w14:paraId="4BF17500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  <w:tr w:rsidR="009F4EF2" w:rsidRPr="00D67939" w14:paraId="00F3B1EA" w14:textId="77777777" w:rsidTr="00931F85">
        <w:trPr>
          <w:trHeight w:val="3549"/>
          <w:jc w:val="center"/>
        </w:trPr>
        <w:tc>
          <w:tcPr>
            <w:tcW w:w="656" w:type="dxa"/>
            <w:shd w:val="clear" w:color="000000" w:fill="FFFFFF"/>
            <w:tcMar>
              <w:left w:w="23" w:type="dxa"/>
            </w:tcMar>
            <w:vAlign w:val="center"/>
          </w:tcPr>
          <w:p w14:paraId="041DF1A3" w14:textId="2A9BAE99" w:rsidR="00931F85" w:rsidRPr="00D67939" w:rsidRDefault="00931F85" w:rsidP="008D2971">
            <w:pPr>
              <w:jc w:val="center"/>
              <w:rPr>
                <w:rFonts w:ascii="標楷體" w:eastAsia="標楷體" w:hAnsi="標楷體" w:cs="Times New Roman"/>
                <w:color w:val="000000"/>
                <w:sz w:val="28"/>
                <w:szCs w:val="28"/>
              </w:rPr>
            </w:pPr>
          </w:p>
        </w:tc>
        <w:tc>
          <w:tcPr>
            <w:tcW w:w="4858" w:type="dxa"/>
            <w:shd w:val="clear" w:color="000000" w:fill="FFFFFF"/>
            <w:vAlign w:val="center"/>
          </w:tcPr>
          <w:p w14:paraId="0BCBB32A" w14:textId="3178C552" w:rsidR="00931F85" w:rsidRPr="00D67939" w:rsidRDefault="004E21BF" w:rsidP="008D2971">
            <w:pPr>
              <w:jc w:val="center"/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 wp14:anchorId="186C16B9" wp14:editId="65CB5CEC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-195580</wp:posOffset>
                  </wp:positionV>
                  <wp:extent cx="3041015" cy="2538730"/>
                  <wp:effectExtent l="0" t="0" r="6985" b="0"/>
                  <wp:wrapNone/>
                  <wp:docPr id="29911649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11649" name="圖片 2991164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015" cy="253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40" w:type="dxa"/>
          </w:tcPr>
          <w:p w14:paraId="20A50789" w14:textId="5DB7CA35" w:rsidR="00931F85" w:rsidRPr="00D67939" w:rsidRDefault="00931F85" w:rsidP="0029686C">
            <w:pPr>
              <w:autoSpaceDE w:val="0"/>
              <w:autoSpaceDN w:val="0"/>
              <w:rPr>
                <w:rFonts w:ascii="標楷體" w:eastAsia="標楷體" w:hAnsi="標楷體" w:cs="Times New Roman"/>
                <w:sz w:val="28"/>
                <w:szCs w:val="28"/>
              </w:rPr>
            </w:pPr>
            <w:proofErr w:type="gramStart"/>
            <w:r w:rsidRPr="0098209D">
              <w:rPr>
                <w:rFonts w:ascii="標楷體" w:eastAsia="標楷體" w:hAnsi="標楷體" w:hint="eastAsia"/>
                <w:b/>
                <w:color w:val="FF0000"/>
                <w:sz w:val="36"/>
                <w:szCs w:val="36"/>
              </w:rPr>
              <w:t>註</w:t>
            </w:r>
            <w:proofErr w:type="gramEnd"/>
            <w:r w:rsidRPr="0098209D">
              <w:rPr>
                <w:rFonts w:ascii="標楷體" w:eastAsia="標楷體" w:hAnsi="標楷體" w:hint="eastAsia"/>
                <w:b/>
                <w:color w:val="FF0000"/>
                <w:sz w:val="36"/>
                <w:szCs w:val="36"/>
              </w:rPr>
              <w:t>：</w:t>
            </w:r>
            <w:r w:rsidRPr="00664C6F">
              <w:rPr>
                <w:rFonts w:ascii="標楷體" w:eastAsia="標楷體" w:hAnsi="標楷體" w:hint="eastAsia"/>
                <w:b/>
                <w:color w:val="FF0000"/>
                <w:sz w:val="36"/>
                <w:szCs w:val="36"/>
              </w:rPr>
              <w:t>紙箱旁邊需有二孔可搬運、紙箱雙面需印製紅字「樂成宮LOGO及財團法人台中樂成宮中</w:t>
            </w:r>
            <w:proofErr w:type="gramStart"/>
            <w:r w:rsidRPr="00664C6F">
              <w:rPr>
                <w:rFonts w:ascii="標楷體" w:eastAsia="標楷體" w:hAnsi="標楷體" w:hint="eastAsia"/>
                <w:b/>
                <w:color w:val="FF0000"/>
                <w:sz w:val="36"/>
                <w:szCs w:val="36"/>
              </w:rPr>
              <w:t>元普度品與旱</w:t>
            </w:r>
            <w:proofErr w:type="gramEnd"/>
            <w:r w:rsidRPr="00664C6F">
              <w:rPr>
                <w:rFonts w:ascii="標楷體" w:eastAsia="標楷體" w:hAnsi="標楷體" w:hint="eastAsia"/>
                <w:b/>
                <w:color w:val="FF0000"/>
                <w:sz w:val="36"/>
                <w:szCs w:val="36"/>
              </w:rPr>
              <w:t>溪媽祖字樣」，旱溪媽祖字樣須清楚顯眼。</w:t>
            </w:r>
          </w:p>
        </w:tc>
        <w:tc>
          <w:tcPr>
            <w:tcW w:w="1031" w:type="dxa"/>
          </w:tcPr>
          <w:p w14:paraId="761ECBDD" w14:textId="502081C6" w:rsidR="00931F85" w:rsidRPr="00D67939" w:rsidRDefault="00931F85" w:rsidP="008D2971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</w:p>
        </w:tc>
        <w:tc>
          <w:tcPr>
            <w:tcW w:w="838" w:type="dxa"/>
            <w:shd w:val="clear" w:color="000000" w:fill="FFFFFF"/>
            <w:vAlign w:val="center"/>
          </w:tcPr>
          <w:p w14:paraId="167FC6DD" w14:textId="63263FB7" w:rsidR="00931F85" w:rsidRPr="00420BB1" w:rsidRDefault="00931F85" w:rsidP="008D2971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</w:p>
        </w:tc>
        <w:tc>
          <w:tcPr>
            <w:tcW w:w="1139" w:type="dxa"/>
            <w:shd w:val="clear" w:color="000000" w:fill="FFFFFF"/>
          </w:tcPr>
          <w:p w14:paraId="3EFCBD37" w14:textId="77777777" w:rsidR="00931F85" w:rsidRPr="00D67939" w:rsidRDefault="00931F85" w:rsidP="008D2971">
            <w:pPr>
              <w:rPr>
                <w:rFonts w:ascii="標楷體" w:eastAsia="標楷體" w:hAnsi="標楷體"/>
                <w:szCs w:val="24"/>
              </w:rPr>
            </w:pPr>
          </w:p>
        </w:tc>
      </w:tr>
    </w:tbl>
    <w:p w14:paraId="78506661" w14:textId="02CA99BE" w:rsidR="008D3705" w:rsidRPr="0029686C" w:rsidRDefault="008D3705">
      <w:pPr>
        <w:rPr>
          <w:rFonts w:ascii="標楷體" w:eastAsia="標楷體" w:hAnsi="標楷體"/>
          <w:sz w:val="28"/>
          <w:szCs w:val="28"/>
        </w:rPr>
      </w:pPr>
    </w:p>
    <w:sectPr w:rsidR="008D3705" w:rsidRPr="0029686C">
      <w:footerReference w:type="default" r:id="rId27"/>
      <w:pgSz w:w="11906" w:h="16838"/>
      <w:pgMar w:top="284" w:right="567" w:bottom="567" w:left="567" w:header="0" w:footer="0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6CD04A" w14:textId="77777777" w:rsidR="000B45C4" w:rsidRDefault="000B45C4" w:rsidP="00BE405E">
      <w:r>
        <w:separator/>
      </w:r>
    </w:p>
  </w:endnote>
  <w:endnote w:type="continuationSeparator" w:id="0">
    <w:p w14:paraId="1A6D866A" w14:textId="77777777" w:rsidR="000B45C4" w:rsidRDefault="000B45C4" w:rsidP="00BE4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iberation Sans">
    <w:altName w:val="微軟正黑體"/>
    <w:charset w:val="88"/>
    <w:family w:val="swiss"/>
    <w:pitch w:val="variable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Lucida Sans">
    <w:altName w:val="Calibri"/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9356D8" w14:textId="44856FD4" w:rsidR="009E4BA1" w:rsidRDefault="009E4BA1">
    <w:pPr>
      <w:pStyle w:val="af4"/>
    </w:pPr>
    <w:r>
      <w:rPr>
        <w:rFonts w:hint="eastAsia"/>
        <w:sz w:val="22"/>
        <w:szCs w:val="22"/>
      </w:rPr>
      <w:t xml:space="preserve">                                                                                                     </w:t>
    </w:r>
    <w:r>
      <w:rPr>
        <w:sz w:val="22"/>
        <w:szCs w:val="22"/>
      </w:rPr>
      <w:fldChar w:fldCharType="begin"/>
    </w:r>
    <w:r>
      <w:instrText>PAGE    \* MERGEFORMAT</w:instrText>
    </w:r>
    <w:r>
      <w:rPr>
        <w:sz w:val="22"/>
        <w:szCs w:val="22"/>
      </w:rPr>
      <w:fldChar w:fldCharType="separate"/>
    </w:r>
    <w:r>
      <w:rPr>
        <w:rFonts w:asciiTheme="majorHAnsi" w:eastAsiaTheme="majorEastAsia" w:hAnsiTheme="majorHAnsi" w:cstheme="majorBidi"/>
        <w:sz w:val="28"/>
        <w:szCs w:val="28"/>
        <w:lang w:val="zh-TW"/>
      </w:rPr>
      <w:t>1</w:t>
    </w:r>
    <w:r>
      <w:rPr>
        <w:rFonts w:asciiTheme="majorHAnsi" w:eastAsiaTheme="majorEastAsia" w:hAnsiTheme="majorHAnsi" w:cstheme="majorBidi"/>
        <w:sz w:val="28"/>
        <w:szCs w:val="28"/>
      </w:rPr>
      <w:fldChar w:fldCharType="end"/>
    </w:r>
    <w:r>
      <w:rPr>
        <w:rFonts w:asciiTheme="majorHAnsi" w:eastAsiaTheme="majorEastAsia" w:hAnsiTheme="majorHAnsi" w:cstheme="majorBidi"/>
        <w:sz w:val="28"/>
        <w:szCs w:val="28"/>
        <w:lang w:val="zh-TW"/>
      </w:rPr>
      <w:t>頁</w:t>
    </w:r>
  </w:p>
  <w:p w14:paraId="4E228518" w14:textId="77777777" w:rsidR="009E4BA1" w:rsidRDefault="009E4BA1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99BDC" w14:textId="77777777" w:rsidR="000B45C4" w:rsidRDefault="000B45C4" w:rsidP="00BE405E">
      <w:r>
        <w:separator/>
      </w:r>
    </w:p>
  </w:footnote>
  <w:footnote w:type="continuationSeparator" w:id="0">
    <w:p w14:paraId="6A431A79" w14:textId="77777777" w:rsidR="000B45C4" w:rsidRDefault="000B45C4" w:rsidP="00BE40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FA17C1"/>
    <w:multiLevelType w:val="multilevel"/>
    <w:tmpl w:val="D4F2026A"/>
    <w:lvl w:ilvl="0">
      <w:start w:val="1"/>
      <w:numFmt w:val="taiwaneseCountingThousand"/>
      <w:lvlText w:val="（%1）"/>
      <w:lvlJc w:val="left"/>
      <w:pPr>
        <w:ind w:left="2400" w:hanging="480"/>
      </w:pPr>
      <w:rPr>
        <w:rFonts w:ascii="標楷體" w:eastAsia="標楷體" w:hAnsi="標楷體"/>
        <w:sz w:val="32"/>
        <w:lang w:val="en-US"/>
      </w:rPr>
    </w:lvl>
    <w:lvl w:ilvl="1">
      <w:start w:val="1"/>
      <w:numFmt w:val="ideographTraditional"/>
      <w:lvlText w:val="%2、"/>
      <w:lvlJc w:val="left"/>
      <w:pPr>
        <w:ind w:left="2880" w:hanging="480"/>
      </w:pPr>
    </w:lvl>
    <w:lvl w:ilvl="2">
      <w:start w:val="1"/>
      <w:numFmt w:val="lowerRoman"/>
      <w:lvlText w:val="%3."/>
      <w:lvlJc w:val="right"/>
      <w:pPr>
        <w:ind w:left="3360" w:hanging="480"/>
      </w:pPr>
    </w:lvl>
    <w:lvl w:ilvl="3">
      <w:start w:val="1"/>
      <w:numFmt w:val="decimal"/>
      <w:lvlText w:val="%4."/>
      <w:lvlJc w:val="left"/>
      <w:pPr>
        <w:ind w:left="3840" w:hanging="480"/>
      </w:pPr>
    </w:lvl>
    <w:lvl w:ilvl="4">
      <w:start w:val="1"/>
      <w:numFmt w:val="ideographTraditional"/>
      <w:lvlText w:val="%5、"/>
      <w:lvlJc w:val="left"/>
      <w:pPr>
        <w:ind w:left="4320" w:hanging="480"/>
      </w:pPr>
    </w:lvl>
    <w:lvl w:ilvl="5">
      <w:start w:val="1"/>
      <w:numFmt w:val="lowerRoman"/>
      <w:lvlText w:val="%6."/>
      <w:lvlJc w:val="right"/>
      <w:pPr>
        <w:ind w:left="4800" w:hanging="480"/>
      </w:pPr>
    </w:lvl>
    <w:lvl w:ilvl="6">
      <w:start w:val="1"/>
      <w:numFmt w:val="decimal"/>
      <w:lvlText w:val="%7."/>
      <w:lvlJc w:val="left"/>
      <w:pPr>
        <w:ind w:left="5280" w:hanging="480"/>
      </w:pPr>
    </w:lvl>
    <w:lvl w:ilvl="7">
      <w:start w:val="1"/>
      <w:numFmt w:val="ideographTraditional"/>
      <w:lvlText w:val="%8、"/>
      <w:lvlJc w:val="left"/>
      <w:pPr>
        <w:ind w:left="5760" w:hanging="480"/>
      </w:pPr>
    </w:lvl>
    <w:lvl w:ilvl="8">
      <w:start w:val="1"/>
      <w:numFmt w:val="lowerRoman"/>
      <w:lvlText w:val="%9."/>
      <w:lvlJc w:val="right"/>
      <w:pPr>
        <w:ind w:left="6240" w:hanging="480"/>
      </w:pPr>
    </w:lvl>
  </w:abstractNum>
  <w:abstractNum w:abstractNumId="1" w15:restartNumberingAfterBreak="0">
    <w:nsid w:val="70AF3329"/>
    <w:multiLevelType w:val="multilevel"/>
    <w:tmpl w:val="BCFEDA9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74D90CD4"/>
    <w:multiLevelType w:val="multilevel"/>
    <w:tmpl w:val="B260819A"/>
    <w:lvl w:ilvl="0">
      <w:start w:val="1"/>
      <w:numFmt w:val="taiwaneseCountingThousand"/>
      <w:suff w:val="space"/>
      <w:lvlText w:val="%1、"/>
      <w:lvlJc w:val="left"/>
      <w:pPr>
        <w:ind w:left="567" w:hanging="567"/>
      </w:pPr>
      <w:rPr>
        <w:rFonts w:ascii="標楷體" w:hAnsi="標楷體"/>
        <w:sz w:val="32"/>
        <w:lang w:val="en-US"/>
      </w:rPr>
    </w:lvl>
    <w:lvl w:ilvl="1">
      <w:start w:val="1"/>
      <w:numFmt w:val="taiwaneseCountingThousand"/>
      <w:lvlText w:val="（%2）"/>
      <w:lvlJc w:val="left"/>
      <w:pPr>
        <w:ind w:left="1647" w:hanging="10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 w16cid:durableId="241569930">
    <w:abstractNumId w:val="2"/>
  </w:num>
  <w:num w:numId="2" w16cid:durableId="126625568">
    <w:abstractNumId w:val="0"/>
  </w:num>
  <w:num w:numId="3" w16cid:durableId="16183726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455"/>
    <w:rsid w:val="00027134"/>
    <w:rsid w:val="000B45C4"/>
    <w:rsid w:val="000E27DF"/>
    <w:rsid w:val="000E57DD"/>
    <w:rsid w:val="00112581"/>
    <w:rsid w:val="00133688"/>
    <w:rsid w:val="00165349"/>
    <w:rsid w:val="00172490"/>
    <w:rsid w:val="00181D80"/>
    <w:rsid w:val="00237709"/>
    <w:rsid w:val="0027195A"/>
    <w:rsid w:val="0029686C"/>
    <w:rsid w:val="002E5466"/>
    <w:rsid w:val="002F45C4"/>
    <w:rsid w:val="002F6136"/>
    <w:rsid w:val="00337216"/>
    <w:rsid w:val="00337EEB"/>
    <w:rsid w:val="003471C7"/>
    <w:rsid w:val="003662EB"/>
    <w:rsid w:val="00380524"/>
    <w:rsid w:val="00390553"/>
    <w:rsid w:val="00394692"/>
    <w:rsid w:val="00395F86"/>
    <w:rsid w:val="003C724B"/>
    <w:rsid w:val="003E196A"/>
    <w:rsid w:val="003E5F2A"/>
    <w:rsid w:val="003F502E"/>
    <w:rsid w:val="00420BB1"/>
    <w:rsid w:val="004263BE"/>
    <w:rsid w:val="00427275"/>
    <w:rsid w:val="00436634"/>
    <w:rsid w:val="004514F6"/>
    <w:rsid w:val="00453659"/>
    <w:rsid w:val="00485903"/>
    <w:rsid w:val="00490849"/>
    <w:rsid w:val="004A1F2D"/>
    <w:rsid w:val="004A768C"/>
    <w:rsid w:val="004D5710"/>
    <w:rsid w:val="004E21BF"/>
    <w:rsid w:val="00580256"/>
    <w:rsid w:val="005868C2"/>
    <w:rsid w:val="005A5FC8"/>
    <w:rsid w:val="005B7AF2"/>
    <w:rsid w:val="006319FD"/>
    <w:rsid w:val="00661157"/>
    <w:rsid w:val="00662566"/>
    <w:rsid w:val="00664C6F"/>
    <w:rsid w:val="006A5CED"/>
    <w:rsid w:val="006B4288"/>
    <w:rsid w:val="006C5030"/>
    <w:rsid w:val="006E232C"/>
    <w:rsid w:val="006F1A77"/>
    <w:rsid w:val="006F42B6"/>
    <w:rsid w:val="00722A1F"/>
    <w:rsid w:val="00727DE2"/>
    <w:rsid w:val="0074101D"/>
    <w:rsid w:val="00743E2D"/>
    <w:rsid w:val="00781237"/>
    <w:rsid w:val="007819A1"/>
    <w:rsid w:val="007A752F"/>
    <w:rsid w:val="007B69C8"/>
    <w:rsid w:val="007F6BDF"/>
    <w:rsid w:val="007F72E7"/>
    <w:rsid w:val="008043AC"/>
    <w:rsid w:val="00806187"/>
    <w:rsid w:val="00806D00"/>
    <w:rsid w:val="00812464"/>
    <w:rsid w:val="00823455"/>
    <w:rsid w:val="00826BC3"/>
    <w:rsid w:val="0083159B"/>
    <w:rsid w:val="00853705"/>
    <w:rsid w:val="008758A3"/>
    <w:rsid w:val="008811AC"/>
    <w:rsid w:val="008825D4"/>
    <w:rsid w:val="0089728F"/>
    <w:rsid w:val="008A7C30"/>
    <w:rsid w:val="008C35ED"/>
    <w:rsid w:val="008D2971"/>
    <w:rsid w:val="008D3705"/>
    <w:rsid w:val="00920C99"/>
    <w:rsid w:val="00931F85"/>
    <w:rsid w:val="00951FB7"/>
    <w:rsid w:val="0095716E"/>
    <w:rsid w:val="0098209D"/>
    <w:rsid w:val="0098381E"/>
    <w:rsid w:val="00985A4C"/>
    <w:rsid w:val="009E4BA1"/>
    <w:rsid w:val="009F4EF2"/>
    <w:rsid w:val="00A411DB"/>
    <w:rsid w:val="00A439E6"/>
    <w:rsid w:val="00A752FE"/>
    <w:rsid w:val="00A860CC"/>
    <w:rsid w:val="00AE43BA"/>
    <w:rsid w:val="00B07655"/>
    <w:rsid w:val="00B47DD0"/>
    <w:rsid w:val="00B5122C"/>
    <w:rsid w:val="00B57872"/>
    <w:rsid w:val="00B82A85"/>
    <w:rsid w:val="00BA0AC7"/>
    <w:rsid w:val="00BA16C7"/>
    <w:rsid w:val="00BA3519"/>
    <w:rsid w:val="00BE405E"/>
    <w:rsid w:val="00C05654"/>
    <w:rsid w:val="00C2146F"/>
    <w:rsid w:val="00C3032C"/>
    <w:rsid w:val="00C53D46"/>
    <w:rsid w:val="00C72C70"/>
    <w:rsid w:val="00CD640A"/>
    <w:rsid w:val="00CE07E8"/>
    <w:rsid w:val="00D11356"/>
    <w:rsid w:val="00D136EA"/>
    <w:rsid w:val="00D35481"/>
    <w:rsid w:val="00D458AA"/>
    <w:rsid w:val="00D65165"/>
    <w:rsid w:val="00D67939"/>
    <w:rsid w:val="00D72F94"/>
    <w:rsid w:val="00D7798E"/>
    <w:rsid w:val="00D814C2"/>
    <w:rsid w:val="00DA25F8"/>
    <w:rsid w:val="00E229CF"/>
    <w:rsid w:val="00E5127F"/>
    <w:rsid w:val="00E84BDF"/>
    <w:rsid w:val="00E91D72"/>
    <w:rsid w:val="00EB0D8C"/>
    <w:rsid w:val="00EC2E87"/>
    <w:rsid w:val="00F11D52"/>
    <w:rsid w:val="00F169E3"/>
    <w:rsid w:val="00F84EC6"/>
    <w:rsid w:val="00F93C99"/>
    <w:rsid w:val="00F93EBD"/>
    <w:rsid w:val="00FA1DE1"/>
    <w:rsid w:val="00FC4F9B"/>
    <w:rsid w:val="00FD1030"/>
    <w:rsid w:val="00FD1643"/>
    <w:rsid w:val="00FE2B04"/>
    <w:rsid w:val="00FE7596"/>
    <w:rsid w:val="00FF1AF2"/>
    <w:rsid w:val="00FF44D7"/>
    <w:rsid w:val="00FF5D97"/>
    <w:rsid w:val="00FF6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."/>
  <w:listSeparator w:val=","/>
  <w14:docId w14:val="281C7DCC"/>
  <w15:docId w15:val="{24ADF126-6B06-405E-A7AE-71D5E79883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qFormat/>
    <w:rsid w:val="005F7290"/>
    <w:rPr>
      <w:sz w:val="18"/>
      <w:szCs w:val="18"/>
    </w:rPr>
  </w:style>
  <w:style w:type="character" w:customStyle="1" w:styleId="a4">
    <w:name w:val="註解文字 字元"/>
    <w:basedOn w:val="a0"/>
    <w:uiPriority w:val="99"/>
    <w:semiHidden/>
    <w:qFormat/>
    <w:rsid w:val="005F7290"/>
  </w:style>
  <w:style w:type="character" w:customStyle="1" w:styleId="a5">
    <w:name w:val="註解主旨 字元"/>
    <w:basedOn w:val="a4"/>
    <w:uiPriority w:val="99"/>
    <w:semiHidden/>
    <w:qFormat/>
    <w:rsid w:val="005F7290"/>
    <w:rPr>
      <w:b/>
      <w:bCs/>
    </w:rPr>
  </w:style>
  <w:style w:type="character" w:customStyle="1" w:styleId="a6">
    <w:name w:val="註解方塊文字 字元"/>
    <w:basedOn w:val="a0"/>
    <w:uiPriority w:val="99"/>
    <w:semiHidden/>
    <w:qFormat/>
    <w:rsid w:val="005F7290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頁首 字元"/>
    <w:basedOn w:val="a0"/>
    <w:uiPriority w:val="99"/>
    <w:qFormat/>
    <w:rsid w:val="0051125B"/>
    <w:rPr>
      <w:sz w:val="20"/>
      <w:szCs w:val="20"/>
    </w:rPr>
  </w:style>
  <w:style w:type="character" w:customStyle="1" w:styleId="a8">
    <w:name w:val="頁尾 字元"/>
    <w:basedOn w:val="a0"/>
    <w:uiPriority w:val="99"/>
    <w:qFormat/>
    <w:rsid w:val="0051125B"/>
    <w:rPr>
      <w:sz w:val="20"/>
      <w:szCs w:val="20"/>
    </w:rPr>
  </w:style>
  <w:style w:type="character" w:customStyle="1" w:styleId="a9">
    <w:name w:val="網際網路連結"/>
    <w:basedOn w:val="a0"/>
    <w:uiPriority w:val="99"/>
    <w:unhideWhenUsed/>
    <w:rsid w:val="004757DD"/>
    <w:rPr>
      <w:color w:val="0000FF" w:themeColor="hyperlink"/>
      <w:u w:val="single"/>
    </w:rPr>
  </w:style>
  <w:style w:type="character" w:customStyle="1" w:styleId="ListLabel1">
    <w:name w:val="ListLabel 1"/>
    <w:qFormat/>
    <w:rPr>
      <w:rFonts w:ascii="標楷體" w:hAnsi="標楷體"/>
      <w:sz w:val="32"/>
      <w:lang w:val="en-US"/>
    </w:rPr>
  </w:style>
  <w:style w:type="character" w:customStyle="1" w:styleId="ListLabel2">
    <w:name w:val="ListLabel 2"/>
    <w:qFormat/>
    <w:rPr>
      <w:rFonts w:ascii="標楷體" w:eastAsia="標楷體" w:hAnsi="標楷體"/>
      <w:sz w:val="32"/>
      <w:lang w:val="en-US"/>
    </w:rPr>
  </w:style>
  <w:style w:type="paragraph" w:styleId="aa">
    <w:name w:val="Title"/>
    <w:basedOn w:val="a"/>
    <w:next w:val="ab"/>
    <w:qFormat/>
    <w:pPr>
      <w:keepNext/>
      <w:spacing w:before="240" w:after="120"/>
    </w:pPr>
    <w:rPr>
      <w:rFonts w:ascii="Liberation Sans" w:eastAsia="微軟正黑體" w:hAnsi="Liberation Sans" w:cs="Lucida Sans"/>
      <w:sz w:val="28"/>
      <w:szCs w:val="28"/>
    </w:rPr>
  </w:style>
  <w:style w:type="paragraph" w:styleId="ab">
    <w:name w:val="Body Text"/>
    <w:basedOn w:val="a"/>
    <w:pPr>
      <w:spacing w:after="140" w:line="288" w:lineRule="auto"/>
    </w:pPr>
  </w:style>
  <w:style w:type="paragraph" w:styleId="ac">
    <w:name w:val="List"/>
    <w:basedOn w:val="ab"/>
    <w:rPr>
      <w:rFonts w:cs="Lucida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cs="Lucida Sans"/>
      <w:i/>
      <w:iCs/>
      <w:szCs w:val="24"/>
    </w:rPr>
  </w:style>
  <w:style w:type="paragraph" w:customStyle="1" w:styleId="ae">
    <w:name w:val="索引"/>
    <w:basedOn w:val="a"/>
    <w:qFormat/>
    <w:pPr>
      <w:suppressLineNumbers/>
    </w:pPr>
    <w:rPr>
      <w:rFonts w:cs="Lucida Sans"/>
    </w:rPr>
  </w:style>
  <w:style w:type="paragraph" w:styleId="af">
    <w:name w:val="List Paragraph"/>
    <w:basedOn w:val="a"/>
    <w:uiPriority w:val="34"/>
    <w:qFormat/>
    <w:rsid w:val="003A4125"/>
    <w:pPr>
      <w:ind w:left="480"/>
    </w:pPr>
  </w:style>
  <w:style w:type="paragraph" w:styleId="af0">
    <w:name w:val="annotation text"/>
    <w:basedOn w:val="a"/>
    <w:uiPriority w:val="99"/>
    <w:semiHidden/>
    <w:unhideWhenUsed/>
    <w:qFormat/>
    <w:rsid w:val="005F7290"/>
  </w:style>
  <w:style w:type="paragraph" w:styleId="af1">
    <w:name w:val="annotation subject"/>
    <w:basedOn w:val="af0"/>
    <w:uiPriority w:val="99"/>
    <w:semiHidden/>
    <w:unhideWhenUsed/>
    <w:qFormat/>
    <w:rsid w:val="005F7290"/>
    <w:rPr>
      <w:b/>
      <w:bCs/>
    </w:rPr>
  </w:style>
  <w:style w:type="paragraph" w:styleId="af2">
    <w:name w:val="Balloon Text"/>
    <w:basedOn w:val="a"/>
    <w:uiPriority w:val="99"/>
    <w:semiHidden/>
    <w:unhideWhenUsed/>
    <w:qFormat/>
    <w:rsid w:val="005F7290"/>
    <w:rPr>
      <w:rFonts w:asciiTheme="majorHAnsi" w:eastAsiaTheme="majorEastAsia" w:hAnsiTheme="majorHAnsi" w:cstheme="majorBidi"/>
      <w:sz w:val="18"/>
      <w:szCs w:val="18"/>
    </w:rPr>
  </w:style>
  <w:style w:type="paragraph" w:styleId="af3">
    <w:name w:val="header"/>
    <w:basedOn w:val="a"/>
    <w:uiPriority w:val="99"/>
    <w:unhideWhenUsed/>
    <w:rsid w:val="0051125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f4">
    <w:name w:val="footer"/>
    <w:basedOn w:val="a"/>
    <w:uiPriority w:val="99"/>
    <w:unhideWhenUsed/>
    <w:rsid w:val="0051125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customStyle="1" w:styleId="af5">
    <w:name w:val="表格內容"/>
    <w:basedOn w:val="a"/>
    <w:qFormat/>
  </w:style>
  <w:style w:type="paragraph" w:customStyle="1" w:styleId="af6">
    <w:name w:val="表格標題"/>
    <w:basedOn w:val="af5"/>
    <w:qFormat/>
  </w:style>
  <w:style w:type="table" w:styleId="af7">
    <w:name w:val="Table Grid"/>
    <w:basedOn w:val="a1"/>
    <w:uiPriority w:val="59"/>
    <w:rsid w:val="00261F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25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46538D-B7DB-4C78-A7E1-1FB6365EF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5</Pages>
  <Words>93</Words>
  <Characters>531</Characters>
  <Application>Microsoft Office Word</Application>
  <DocSecurity>0</DocSecurity>
  <Lines>4</Lines>
  <Paragraphs>1</Paragraphs>
  <ScaleCrop>false</ScaleCrop>
  <Company>SYNNEX</Company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lechengnb</cp:lastModifiedBy>
  <cp:revision>36</cp:revision>
  <cp:lastPrinted>2020-05-25T02:15:00Z</cp:lastPrinted>
  <dcterms:created xsi:type="dcterms:W3CDTF">2023-06-27T10:44:00Z</dcterms:created>
  <dcterms:modified xsi:type="dcterms:W3CDTF">2025-06-12T09:59:00Z</dcterms:modified>
  <dc:language>zh-TW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SYNNEX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